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A5" w:rsidRPr="00CD3525" w:rsidRDefault="00C619A5" w:rsidP="00C619A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RAZISKOVALNI TABOR TREBNJE 2017       (20 udeležencev)                          </w:t>
      </w:r>
      <w:r w:rsidR="00AF6F8B">
        <w:rPr>
          <w:b/>
          <w:sz w:val="28"/>
          <w:szCs w:val="28"/>
        </w:rPr>
        <w:t xml:space="preserve">                   2.7.-7.7.2017</w:t>
      </w:r>
    </w:p>
    <w:p w:rsidR="00C619A5" w:rsidRPr="00234B0A" w:rsidRDefault="00C619A5" w:rsidP="00C619A5">
      <w:pPr>
        <w:rPr>
          <w:b/>
          <w:sz w:val="16"/>
          <w:szCs w:val="16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724"/>
        <w:gridCol w:w="1895"/>
        <w:gridCol w:w="1931"/>
        <w:gridCol w:w="2178"/>
        <w:gridCol w:w="2037"/>
        <w:gridCol w:w="1923"/>
        <w:gridCol w:w="1900"/>
      </w:tblGrid>
      <w:tr w:rsidR="00C619A5" w:rsidRPr="00234B0A" w:rsidTr="00841E1E">
        <w:trPr>
          <w:trHeight w:val="204"/>
        </w:trPr>
        <w:tc>
          <w:tcPr>
            <w:tcW w:w="630" w:type="dxa"/>
          </w:tcPr>
          <w:p w:rsidR="00C619A5" w:rsidRPr="00234B0A" w:rsidRDefault="00C619A5" w:rsidP="00841E1E">
            <w:pPr>
              <w:jc w:val="center"/>
              <w:rPr>
                <w:b/>
                <w:sz w:val="16"/>
                <w:szCs w:val="16"/>
              </w:rPr>
            </w:pPr>
            <w:r w:rsidRPr="00234B0A">
              <w:rPr>
                <w:b/>
                <w:sz w:val="16"/>
                <w:szCs w:val="16"/>
              </w:rPr>
              <w:t>URA</w:t>
            </w:r>
          </w:p>
        </w:tc>
        <w:tc>
          <w:tcPr>
            <w:tcW w:w="1724" w:type="dxa"/>
          </w:tcPr>
          <w:p w:rsidR="00C619A5" w:rsidRPr="00234B0A" w:rsidRDefault="00C619A5" w:rsidP="00841E1E">
            <w:pPr>
              <w:jc w:val="center"/>
              <w:rPr>
                <w:b/>
                <w:sz w:val="16"/>
                <w:szCs w:val="16"/>
              </w:rPr>
            </w:pPr>
            <w:r w:rsidRPr="00234B0A">
              <w:rPr>
                <w:b/>
                <w:sz w:val="16"/>
                <w:szCs w:val="16"/>
              </w:rPr>
              <w:t>DEJAVNOSTI</w:t>
            </w:r>
          </w:p>
        </w:tc>
        <w:tc>
          <w:tcPr>
            <w:tcW w:w="1895" w:type="dxa"/>
          </w:tcPr>
          <w:p w:rsidR="00C619A5" w:rsidRPr="00234B0A" w:rsidRDefault="00C619A5" w:rsidP="00841E1E">
            <w:pPr>
              <w:jc w:val="center"/>
              <w:rPr>
                <w:b/>
                <w:sz w:val="16"/>
                <w:szCs w:val="16"/>
              </w:rPr>
            </w:pPr>
            <w:r w:rsidRPr="00234B0A">
              <w:rPr>
                <w:b/>
                <w:sz w:val="16"/>
                <w:szCs w:val="16"/>
              </w:rPr>
              <w:t>NEDELJA</w:t>
            </w:r>
          </w:p>
        </w:tc>
        <w:tc>
          <w:tcPr>
            <w:tcW w:w="1931" w:type="dxa"/>
            <w:tcBorders>
              <w:bottom w:val="single" w:sz="4" w:space="0" w:color="auto"/>
              <w:right w:val="single" w:sz="4" w:space="0" w:color="auto"/>
            </w:tcBorders>
          </w:tcPr>
          <w:p w:rsidR="00C619A5" w:rsidRPr="00234B0A" w:rsidRDefault="00C619A5" w:rsidP="00841E1E">
            <w:pPr>
              <w:jc w:val="center"/>
              <w:rPr>
                <w:b/>
                <w:sz w:val="16"/>
                <w:szCs w:val="16"/>
              </w:rPr>
            </w:pPr>
            <w:r w:rsidRPr="00234B0A">
              <w:rPr>
                <w:b/>
                <w:sz w:val="16"/>
                <w:szCs w:val="16"/>
              </w:rPr>
              <w:t>PONEDELJEK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A5" w:rsidRPr="00234B0A" w:rsidRDefault="00C619A5" w:rsidP="00841E1E">
            <w:pPr>
              <w:jc w:val="center"/>
              <w:rPr>
                <w:b/>
                <w:sz w:val="16"/>
                <w:szCs w:val="16"/>
              </w:rPr>
            </w:pPr>
            <w:r w:rsidRPr="00234B0A">
              <w:rPr>
                <w:b/>
                <w:sz w:val="16"/>
                <w:szCs w:val="16"/>
              </w:rPr>
              <w:t>TOREK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A5" w:rsidRPr="00234B0A" w:rsidRDefault="00C619A5" w:rsidP="00841E1E">
            <w:pPr>
              <w:jc w:val="center"/>
              <w:rPr>
                <w:b/>
                <w:sz w:val="16"/>
                <w:szCs w:val="16"/>
              </w:rPr>
            </w:pPr>
            <w:r w:rsidRPr="00234B0A">
              <w:rPr>
                <w:b/>
                <w:sz w:val="16"/>
                <w:szCs w:val="16"/>
              </w:rPr>
              <w:t>SREDA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A5" w:rsidRPr="00234B0A" w:rsidRDefault="00C619A5" w:rsidP="00841E1E">
            <w:pPr>
              <w:jc w:val="center"/>
              <w:rPr>
                <w:b/>
                <w:sz w:val="16"/>
                <w:szCs w:val="16"/>
              </w:rPr>
            </w:pPr>
            <w:r w:rsidRPr="00234B0A">
              <w:rPr>
                <w:b/>
                <w:sz w:val="16"/>
                <w:szCs w:val="16"/>
              </w:rPr>
              <w:t>ČETRTEK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</w:tcPr>
          <w:p w:rsidR="00C619A5" w:rsidRPr="00234B0A" w:rsidRDefault="00C619A5" w:rsidP="00841E1E">
            <w:pPr>
              <w:jc w:val="center"/>
              <w:rPr>
                <w:b/>
                <w:sz w:val="16"/>
                <w:szCs w:val="16"/>
              </w:rPr>
            </w:pPr>
            <w:r w:rsidRPr="00234B0A">
              <w:rPr>
                <w:b/>
                <w:sz w:val="16"/>
                <w:szCs w:val="16"/>
              </w:rPr>
              <w:t>PETEK</w:t>
            </w:r>
          </w:p>
        </w:tc>
      </w:tr>
      <w:tr w:rsidR="00C619A5" w:rsidRPr="00234B0A" w:rsidTr="00841E1E">
        <w:trPr>
          <w:trHeight w:val="335"/>
        </w:trPr>
        <w:tc>
          <w:tcPr>
            <w:tcW w:w="630" w:type="dxa"/>
          </w:tcPr>
          <w:p w:rsidR="00C619A5" w:rsidRPr="00234B0A" w:rsidRDefault="00C619A5" w:rsidP="00841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</w:t>
            </w:r>
            <w:r w:rsidRPr="00234B0A">
              <w:rPr>
                <w:sz w:val="16"/>
                <w:szCs w:val="16"/>
              </w:rPr>
              <w:t>0</w:t>
            </w:r>
          </w:p>
          <w:p w:rsidR="00C619A5" w:rsidRPr="00234B0A" w:rsidRDefault="00C619A5" w:rsidP="00841E1E">
            <w:pPr>
              <w:rPr>
                <w:sz w:val="16"/>
                <w:szCs w:val="16"/>
              </w:rPr>
            </w:pPr>
            <w:r w:rsidRPr="00234B0A">
              <w:rPr>
                <w:sz w:val="16"/>
                <w:szCs w:val="16"/>
              </w:rPr>
              <w:t>9.00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C619A5" w:rsidRPr="00234B0A" w:rsidRDefault="00C619A5" w:rsidP="00841E1E">
            <w:pPr>
              <w:jc w:val="center"/>
              <w:rPr>
                <w:color w:val="0000FF"/>
                <w:sz w:val="16"/>
                <w:szCs w:val="16"/>
              </w:rPr>
            </w:pPr>
            <w:r w:rsidRPr="00234B0A">
              <w:rPr>
                <w:color w:val="0000FF"/>
                <w:sz w:val="16"/>
                <w:szCs w:val="16"/>
              </w:rPr>
              <w:t>Vstajanje, urejanje sob, 8.00 ZAJTRK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C619A5" w:rsidRPr="00234B0A" w:rsidRDefault="00C619A5" w:rsidP="00841E1E">
            <w:pPr>
              <w:ind w:left="708" w:hanging="708"/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366203" w:rsidRDefault="00C619A5" w:rsidP="00841E1E">
            <w:pPr>
              <w:ind w:left="708" w:hanging="708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FF00FF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DA4CCA">
              <w:rPr>
                <w:b/>
                <w:sz w:val="16"/>
                <w:szCs w:val="16"/>
              </w:rPr>
              <w:t>ZAJTRK 6.00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1047A7" w:rsidRDefault="00C619A5" w:rsidP="00841E1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1047A7" w:rsidRDefault="00C619A5" w:rsidP="00841E1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C619A5" w:rsidRPr="00234B0A" w:rsidTr="00841E1E">
        <w:trPr>
          <w:trHeight w:val="1192"/>
        </w:trPr>
        <w:tc>
          <w:tcPr>
            <w:tcW w:w="630" w:type="dxa"/>
            <w:vMerge w:val="restart"/>
          </w:tcPr>
          <w:p w:rsidR="00C619A5" w:rsidRPr="00234B0A" w:rsidRDefault="00C619A5" w:rsidP="00841E1E">
            <w:pPr>
              <w:rPr>
                <w:sz w:val="16"/>
                <w:szCs w:val="16"/>
              </w:rPr>
            </w:pPr>
          </w:p>
          <w:p w:rsidR="00C619A5" w:rsidRPr="00234B0A" w:rsidRDefault="00C619A5" w:rsidP="00841E1E">
            <w:pPr>
              <w:rPr>
                <w:sz w:val="16"/>
                <w:szCs w:val="16"/>
              </w:rPr>
            </w:pPr>
          </w:p>
          <w:p w:rsidR="00C619A5" w:rsidRPr="00234B0A" w:rsidRDefault="00C619A5" w:rsidP="00841E1E">
            <w:pPr>
              <w:rPr>
                <w:sz w:val="16"/>
                <w:szCs w:val="16"/>
              </w:rPr>
            </w:pPr>
            <w:r w:rsidRPr="00234B0A">
              <w:rPr>
                <w:sz w:val="16"/>
                <w:szCs w:val="16"/>
              </w:rPr>
              <w:t>9.00</w:t>
            </w:r>
          </w:p>
          <w:p w:rsidR="00C619A5" w:rsidRPr="00234B0A" w:rsidRDefault="00C619A5" w:rsidP="00841E1E">
            <w:pPr>
              <w:rPr>
                <w:sz w:val="16"/>
                <w:szCs w:val="16"/>
              </w:rPr>
            </w:pPr>
          </w:p>
          <w:p w:rsidR="00C619A5" w:rsidRPr="00234B0A" w:rsidRDefault="00C619A5" w:rsidP="00841E1E">
            <w:pPr>
              <w:rPr>
                <w:sz w:val="16"/>
                <w:szCs w:val="16"/>
              </w:rPr>
            </w:pPr>
          </w:p>
          <w:p w:rsidR="00C619A5" w:rsidRPr="00234B0A" w:rsidRDefault="00C619A5" w:rsidP="00841E1E">
            <w:pPr>
              <w:rPr>
                <w:sz w:val="16"/>
                <w:szCs w:val="16"/>
              </w:rPr>
            </w:pPr>
            <w:r w:rsidRPr="00234B0A">
              <w:rPr>
                <w:sz w:val="16"/>
                <w:szCs w:val="16"/>
              </w:rPr>
              <w:t>do</w:t>
            </w:r>
          </w:p>
          <w:p w:rsidR="00C619A5" w:rsidRPr="00234B0A" w:rsidRDefault="00C619A5" w:rsidP="00841E1E">
            <w:pPr>
              <w:rPr>
                <w:sz w:val="16"/>
                <w:szCs w:val="16"/>
              </w:rPr>
            </w:pPr>
          </w:p>
          <w:p w:rsidR="00C619A5" w:rsidRPr="00234B0A" w:rsidRDefault="00C619A5" w:rsidP="00841E1E">
            <w:pPr>
              <w:rPr>
                <w:sz w:val="16"/>
                <w:szCs w:val="16"/>
              </w:rPr>
            </w:pPr>
            <w:r w:rsidRPr="00234B0A">
              <w:rPr>
                <w:sz w:val="16"/>
                <w:szCs w:val="16"/>
              </w:rPr>
              <w:t>13.00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C619A5" w:rsidRPr="00234B0A" w:rsidRDefault="00C619A5" w:rsidP="00841E1E">
            <w:pPr>
              <w:rPr>
                <w:b/>
                <w:sz w:val="16"/>
                <w:szCs w:val="16"/>
              </w:rPr>
            </w:pPr>
          </w:p>
          <w:p w:rsidR="00C619A5" w:rsidRPr="00234B0A" w:rsidRDefault="00C619A5" w:rsidP="00841E1E">
            <w:pPr>
              <w:rPr>
                <w:b/>
                <w:sz w:val="16"/>
                <w:szCs w:val="16"/>
              </w:rPr>
            </w:pPr>
          </w:p>
          <w:p w:rsidR="00C619A5" w:rsidRPr="00234B0A" w:rsidRDefault="00C619A5" w:rsidP="00841E1E">
            <w:pPr>
              <w:jc w:val="center"/>
              <w:rPr>
                <w:b/>
                <w:sz w:val="16"/>
                <w:szCs w:val="16"/>
              </w:rPr>
            </w:pPr>
            <w:r w:rsidRPr="00234B0A">
              <w:rPr>
                <w:b/>
                <w:sz w:val="16"/>
                <w:szCs w:val="16"/>
              </w:rPr>
              <w:t>DOPOLDANSKE AKTIVNOSTI</w:t>
            </w:r>
          </w:p>
          <w:p w:rsidR="00C619A5" w:rsidRPr="00234B0A" w:rsidRDefault="00C619A5" w:rsidP="00841E1E">
            <w:pPr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C619A5" w:rsidRPr="00234B0A" w:rsidRDefault="00C619A5" w:rsidP="00841E1E">
            <w:pPr>
              <w:jc w:val="center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  <w:r w:rsidRPr="00686190">
              <w:rPr>
                <w:sz w:val="16"/>
                <w:szCs w:val="16"/>
              </w:rPr>
              <w:t>SPOZNAVANJE IN NABIRANJE ZELIŠČ</w:t>
            </w:r>
          </w:p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  <w:r w:rsidRPr="00686190">
              <w:rPr>
                <w:sz w:val="16"/>
                <w:szCs w:val="16"/>
              </w:rPr>
              <w:t>NARAVNA BARVILA</w:t>
            </w:r>
          </w:p>
          <w:p w:rsidR="00C619A5" w:rsidRPr="00686190" w:rsidRDefault="00C619A5" w:rsidP="00841E1E">
            <w:pPr>
              <w:jc w:val="center"/>
              <w:rPr>
                <w:b/>
                <w:sz w:val="16"/>
                <w:szCs w:val="16"/>
              </w:rPr>
            </w:pPr>
            <w:r w:rsidRPr="00686190">
              <w:rPr>
                <w:sz w:val="16"/>
                <w:szCs w:val="16"/>
              </w:rPr>
              <w:t>VRT MEDOVITIH RASTLIN</w:t>
            </w:r>
          </w:p>
          <w:p w:rsidR="00C619A5" w:rsidRPr="00686190" w:rsidRDefault="00C619A5" w:rsidP="00841E1E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686190">
              <w:rPr>
                <w:b/>
                <w:color w:val="545454"/>
                <w:sz w:val="16"/>
                <w:szCs w:val="16"/>
                <w:shd w:val="clear" w:color="auto" w:fill="FFFFFF"/>
              </w:rPr>
              <w:t>ZELIŠČARKA JOŽICA BAJEC PIVEC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  <w:r w:rsidRPr="00686190">
              <w:rPr>
                <w:sz w:val="16"/>
                <w:szCs w:val="16"/>
              </w:rPr>
              <w:t>STROKOVNO VODEN POHOD</w:t>
            </w:r>
          </w:p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  <w:r w:rsidRPr="00686190">
              <w:rPr>
                <w:sz w:val="16"/>
                <w:szCs w:val="16"/>
              </w:rPr>
              <w:t>GEOLOGIJA NA ČATEŽU IN OKOLICI</w:t>
            </w:r>
          </w:p>
          <w:p w:rsidR="00C619A5" w:rsidRPr="00686190" w:rsidRDefault="00C619A5" w:rsidP="00841E1E">
            <w:pPr>
              <w:jc w:val="center"/>
              <w:rPr>
                <w:b/>
                <w:sz w:val="16"/>
                <w:szCs w:val="16"/>
              </w:rPr>
            </w:pPr>
            <w:r w:rsidRPr="00686190">
              <w:rPr>
                <w:b/>
                <w:sz w:val="16"/>
                <w:szCs w:val="16"/>
              </w:rPr>
              <w:t>GEOLOG TOMAŽ PETEK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  <w:r w:rsidRPr="00DA4CCA">
              <w:rPr>
                <w:sz w:val="16"/>
                <w:szCs w:val="16"/>
              </w:rPr>
              <w:t>IZLET NA GORENJSKO</w:t>
            </w:r>
          </w:p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  <w:r w:rsidRPr="00DA4CCA">
              <w:rPr>
                <w:sz w:val="16"/>
                <w:szCs w:val="16"/>
              </w:rPr>
              <w:t>GEOLOGIJA NA TRILOBITU, FOSILI</w:t>
            </w:r>
          </w:p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  <w:r w:rsidRPr="00DA4CCA">
              <w:rPr>
                <w:sz w:val="16"/>
                <w:szCs w:val="16"/>
              </w:rPr>
              <w:t>7.00 ODHOD</w:t>
            </w:r>
          </w:p>
          <w:p w:rsidR="00C619A5" w:rsidRPr="00DA4CCA" w:rsidRDefault="00C619A5" w:rsidP="00841E1E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DA4CCA">
              <w:rPr>
                <w:b/>
                <w:sz w:val="16"/>
                <w:szCs w:val="16"/>
              </w:rPr>
              <w:t>GEOLOG TOMAŽ PETEK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Default="00C619A5" w:rsidP="00841E1E">
            <w:pPr>
              <w:jc w:val="center"/>
              <w:rPr>
                <w:sz w:val="16"/>
                <w:szCs w:val="16"/>
              </w:rPr>
            </w:pPr>
            <w:r w:rsidRPr="00DA4CCA">
              <w:rPr>
                <w:sz w:val="16"/>
                <w:szCs w:val="16"/>
              </w:rPr>
              <w:t>PRIPRAVA NA PREDSTAVITEV</w:t>
            </w:r>
          </w:p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(izdelava plakatov, razstave, PP predstavitve)</w:t>
            </w:r>
          </w:p>
          <w:p w:rsidR="00C619A5" w:rsidRPr="00DA4CCA" w:rsidRDefault="00C619A5" w:rsidP="00841E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  <w:r w:rsidRPr="00DA4CCA">
              <w:rPr>
                <w:sz w:val="16"/>
                <w:szCs w:val="16"/>
              </w:rPr>
              <w:t>AKCIJA-KAMENJE OKOLI MLAKE</w:t>
            </w:r>
          </w:p>
          <w:p w:rsidR="00C619A5" w:rsidRPr="008D211C" w:rsidRDefault="00C619A5" w:rsidP="00841E1E">
            <w:pPr>
              <w:jc w:val="center"/>
              <w:rPr>
                <w:sz w:val="16"/>
                <w:szCs w:val="16"/>
              </w:rPr>
            </w:pPr>
            <w:r w:rsidRPr="00DA4CCA">
              <w:rPr>
                <w:sz w:val="16"/>
                <w:szCs w:val="16"/>
              </w:rPr>
              <w:t>(nabiranje materiala za delavnico, urejanje mlake)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Default="00C619A5" w:rsidP="00841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DELAVNICE:</w:t>
            </w:r>
          </w:p>
          <w:p w:rsidR="00C619A5" w:rsidRDefault="00C619A5" w:rsidP="00841E1E">
            <w:pPr>
              <w:jc w:val="center"/>
              <w:rPr>
                <w:sz w:val="16"/>
                <w:szCs w:val="16"/>
              </w:rPr>
            </w:pPr>
          </w:p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  <w:r w:rsidRPr="00DA4CCA">
              <w:rPr>
                <w:sz w:val="16"/>
                <w:szCs w:val="16"/>
              </w:rPr>
              <w:t>ZELIŠČNE VREČKE</w:t>
            </w:r>
          </w:p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  <w:r w:rsidRPr="00DA4CCA">
              <w:rPr>
                <w:sz w:val="16"/>
                <w:szCs w:val="16"/>
              </w:rPr>
              <w:t>ČAJNE VREČKE</w:t>
            </w:r>
          </w:p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  <w:r w:rsidRPr="00DA4CCA">
              <w:rPr>
                <w:sz w:val="16"/>
                <w:szCs w:val="16"/>
              </w:rPr>
              <w:t xml:space="preserve">PRIMITIVNO ORODJE IZ KAMNA  </w:t>
            </w:r>
          </w:p>
          <w:p w:rsidR="00C619A5" w:rsidRPr="00DA4CCA" w:rsidRDefault="00C619A5" w:rsidP="00841E1E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C619A5" w:rsidRPr="00DA4CCA" w:rsidRDefault="00C619A5" w:rsidP="00841E1E">
            <w:pPr>
              <w:jc w:val="center"/>
              <w:rPr>
                <w:color w:val="00B050"/>
                <w:sz w:val="16"/>
                <w:szCs w:val="16"/>
              </w:rPr>
            </w:pPr>
          </w:p>
        </w:tc>
      </w:tr>
      <w:tr w:rsidR="00C619A5" w:rsidRPr="00234B0A" w:rsidTr="00841E1E">
        <w:trPr>
          <w:trHeight w:val="263"/>
        </w:trPr>
        <w:tc>
          <w:tcPr>
            <w:tcW w:w="630" w:type="dxa"/>
            <w:vMerge/>
          </w:tcPr>
          <w:p w:rsidR="00C619A5" w:rsidRPr="00234B0A" w:rsidRDefault="00C619A5" w:rsidP="00841E1E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C619A5" w:rsidRPr="00234B0A" w:rsidRDefault="00C619A5" w:rsidP="00841E1E">
            <w:pPr>
              <w:jc w:val="center"/>
              <w:rPr>
                <w:sz w:val="16"/>
                <w:szCs w:val="16"/>
              </w:rPr>
            </w:pPr>
            <w:r w:rsidRPr="00234B0A">
              <w:rPr>
                <w:sz w:val="16"/>
                <w:szCs w:val="16"/>
              </w:rPr>
              <w:t>MALICA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C619A5" w:rsidRPr="00234B0A" w:rsidRDefault="00C619A5" w:rsidP="00841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19A5" w:rsidRPr="00234B0A" w:rsidTr="00841E1E">
        <w:trPr>
          <w:trHeight w:val="550"/>
        </w:trPr>
        <w:tc>
          <w:tcPr>
            <w:tcW w:w="630" w:type="dxa"/>
          </w:tcPr>
          <w:p w:rsidR="00C619A5" w:rsidRPr="00234B0A" w:rsidRDefault="00C619A5" w:rsidP="00841E1E">
            <w:pPr>
              <w:rPr>
                <w:sz w:val="16"/>
                <w:szCs w:val="16"/>
              </w:rPr>
            </w:pPr>
            <w:r w:rsidRPr="00234B0A">
              <w:rPr>
                <w:sz w:val="16"/>
                <w:szCs w:val="16"/>
              </w:rPr>
              <w:t>13.15</w:t>
            </w:r>
          </w:p>
          <w:p w:rsidR="00C619A5" w:rsidRPr="00234B0A" w:rsidRDefault="00C619A5" w:rsidP="00841E1E">
            <w:pPr>
              <w:rPr>
                <w:sz w:val="16"/>
                <w:szCs w:val="16"/>
              </w:rPr>
            </w:pPr>
            <w:r w:rsidRPr="00234B0A">
              <w:rPr>
                <w:sz w:val="16"/>
                <w:szCs w:val="16"/>
              </w:rPr>
              <w:t>14.00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C619A5" w:rsidRPr="00234B0A" w:rsidRDefault="00C619A5" w:rsidP="00841E1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619A5" w:rsidRPr="00234B0A" w:rsidRDefault="00C619A5" w:rsidP="00841E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34B0A">
              <w:rPr>
                <w:b/>
                <w:color w:val="FF0000"/>
                <w:sz w:val="16"/>
                <w:szCs w:val="16"/>
              </w:rPr>
              <w:t>KOSILO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C619A5" w:rsidRPr="00234B0A" w:rsidRDefault="00C619A5" w:rsidP="00841E1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DA4CCA">
              <w:rPr>
                <w:b/>
                <w:color w:val="0070C0"/>
                <w:sz w:val="16"/>
                <w:szCs w:val="16"/>
              </w:rPr>
              <w:t>15.00-16.00 SPREJEM IN NAMESTITEV</w:t>
            </w:r>
            <w:r>
              <w:rPr>
                <w:b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C619A5" w:rsidRPr="00234B0A" w:rsidRDefault="00C619A5" w:rsidP="00841E1E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C619A5" w:rsidRPr="00234B0A" w:rsidRDefault="00C619A5" w:rsidP="00841E1E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B46582" w:rsidRDefault="00C619A5" w:rsidP="00841E1E">
            <w:pPr>
              <w:rPr>
                <w:b/>
                <w:sz w:val="16"/>
                <w:szCs w:val="16"/>
              </w:rPr>
            </w:pPr>
          </w:p>
          <w:p w:rsidR="00C619A5" w:rsidRPr="00B46582" w:rsidRDefault="00C619A5" w:rsidP="00841E1E">
            <w:pPr>
              <w:jc w:val="center"/>
              <w:rPr>
                <w:b/>
                <w:sz w:val="16"/>
                <w:szCs w:val="16"/>
              </w:rPr>
            </w:pPr>
            <w:r w:rsidRPr="00B46582">
              <w:rPr>
                <w:b/>
                <w:sz w:val="16"/>
                <w:szCs w:val="16"/>
              </w:rPr>
              <w:t>KOSILO NA TILOBITU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C619A5" w:rsidRPr="00234B0A" w:rsidRDefault="00C619A5" w:rsidP="00841E1E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</w:tr>
      <w:tr w:rsidR="00C619A5" w:rsidRPr="00234B0A" w:rsidTr="00841E1E">
        <w:trPr>
          <w:trHeight w:val="2066"/>
        </w:trPr>
        <w:tc>
          <w:tcPr>
            <w:tcW w:w="630" w:type="dxa"/>
          </w:tcPr>
          <w:p w:rsidR="00C619A5" w:rsidRPr="00234B0A" w:rsidRDefault="00C619A5" w:rsidP="00841E1E">
            <w:pPr>
              <w:rPr>
                <w:sz w:val="16"/>
                <w:szCs w:val="16"/>
              </w:rPr>
            </w:pPr>
          </w:p>
          <w:p w:rsidR="00C619A5" w:rsidRPr="00234B0A" w:rsidRDefault="00C619A5" w:rsidP="00841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  <w:r w:rsidRPr="00234B0A">
              <w:rPr>
                <w:sz w:val="16"/>
                <w:szCs w:val="16"/>
              </w:rPr>
              <w:t>00</w:t>
            </w:r>
          </w:p>
          <w:p w:rsidR="00C619A5" w:rsidRPr="00234B0A" w:rsidRDefault="00C619A5" w:rsidP="00841E1E">
            <w:pPr>
              <w:rPr>
                <w:sz w:val="16"/>
                <w:szCs w:val="16"/>
              </w:rPr>
            </w:pPr>
          </w:p>
          <w:p w:rsidR="00C619A5" w:rsidRPr="00234B0A" w:rsidRDefault="00C619A5" w:rsidP="00841E1E">
            <w:pPr>
              <w:rPr>
                <w:sz w:val="16"/>
                <w:szCs w:val="16"/>
              </w:rPr>
            </w:pPr>
            <w:r w:rsidRPr="00234B0A">
              <w:rPr>
                <w:sz w:val="16"/>
                <w:szCs w:val="16"/>
              </w:rPr>
              <w:t>do</w:t>
            </w:r>
          </w:p>
          <w:p w:rsidR="00C619A5" w:rsidRPr="00234B0A" w:rsidRDefault="00C619A5" w:rsidP="00841E1E">
            <w:pPr>
              <w:rPr>
                <w:sz w:val="16"/>
                <w:szCs w:val="16"/>
              </w:rPr>
            </w:pPr>
          </w:p>
          <w:p w:rsidR="00C619A5" w:rsidRPr="00234B0A" w:rsidRDefault="00C619A5" w:rsidP="00841E1E">
            <w:pPr>
              <w:rPr>
                <w:sz w:val="16"/>
                <w:szCs w:val="16"/>
              </w:rPr>
            </w:pPr>
          </w:p>
          <w:p w:rsidR="00C619A5" w:rsidRPr="00234B0A" w:rsidRDefault="00C619A5" w:rsidP="00841E1E">
            <w:pPr>
              <w:rPr>
                <w:sz w:val="16"/>
                <w:szCs w:val="16"/>
              </w:rPr>
            </w:pPr>
            <w:r w:rsidRPr="00234B0A">
              <w:rPr>
                <w:sz w:val="16"/>
                <w:szCs w:val="16"/>
              </w:rPr>
              <w:t>18.00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C619A5" w:rsidRPr="00234B0A" w:rsidRDefault="00C619A5" w:rsidP="00841E1E">
            <w:pPr>
              <w:rPr>
                <w:b/>
                <w:sz w:val="16"/>
                <w:szCs w:val="16"/>
              </w:rPr>
            </w:pPr>
          </w:p>
          <w:p w:rsidR="00C619A5" w:rsidRPr="00234B0A" w:rsidRDefault="00C619A5" w:rsidP="00841E1E">
            <w:pPr>
              <w:rPr>
                <w:b/>
                <w:sz w:val="16"/>
                <w:szCs w:val="16"/>
              </w:rPr>
            </w:pPr>
          </w:p>
          <w:p w:rsidR="00C619A5" w:rsidRPr="00234B0A" w:rsidRDefault="00C619A5" w:rsidP="00841E1E">
            <w:pPr>
              <w:jc w:val="center"/>
              <w:rPr>
                <w:b/>
                <w:sz w:val="16"/>
                <w:szCs w:val="16"/>
              </w:rPr>
            </w:pPr>
            <w:r w:rsidRPr="00234B0A">
              <w:rPr>
                <w:b/>
                <w:sz w:val="16"/>
                <w:szCs w:val="16"/>
              </w:rPr>
              <w:t>POPOLDANSKE AKTIVNOSTI</w:t>
            </w:r>
          </w:p>
          <w:p w:rsidR="00C619A5" w:rsidRPr="00234B0A" w:rsidRDefault="00C619A5" w:rsidP="00841E1E">
            <w:pPr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C619A5" w:rsidRDefault="00C619A5" w:rsidP="00841E1E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C619A5" w:rsidRDefault="00C619A5" w:rsidP="00841E1E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C619A5" w:rsidRPr="00DA4CCA" w:rsidRDefault="00C619A5" w:rsidP="00841E1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DA4CCA">
              <w:rPr>
                <w:b/>
                <w:color w:val="0070C0"/>
                <w:sz w:val="16"/>
                <w:szCs w:val="16"/>
              </w:rPr>
              <w:t>16.00 OTVORITEV TABORA</w:t>
            </w:r>
          </w:p>
          <w:p w:rsidR="00C619A5" w:rsidRDefault="00C619A5" w:rsidP="00841E1E">
            <w:pPr>
              <w:rPr>
                <w:b/>
                <w:color w:val="C00000"/>
                <w:sz w:val="16"/>
                <w:szCs w:val="16"/>
              </w:rPr>
            </w:pPr>
          </w:p>
          <w:p w:rsidR="00C619A5" w:rsidRDefault="00C619A5" w:rsidP="00841E1E">
            <w:pPr>
              <w:rPr>
                <w:b/>
                <w:color w:val="C00000"/>
                <w:sz w:val="16"/>
                <w:szCs w:val="16"/>
              </w:rPr>
            </w:pPr>
          </w:p>
          <w:p w:rsidR="00C619A5" w:rsidRPr="004620AF" w:rsidRDefault="00C619A5" w:rsidP="00841E1E">
            <w:pPr>
              <w:rPr>
                <w:b/>
                <w:sz w:val="16"/>
                <w:szCs w:val="16"/>
              </w:rPr>
            </w:pPr>
          </w:p>
          <w:p w:rsidR="00C619A5" w:rsidRPr="008D211C" w:rsidRDefault="00C619A5" w:rsidP="00841E1E">
            <w:pPr>
              <w:jc w:val="center"/>
              <w:rPr>
                <w:sz w:val="16"/>
                <w:szCs w:val="16"/>
              </w:rPr>
            </w:pPr>
            <w:r w:rsidRPr="008D211C">
              <w:rPr>
                <w:sz w:val="16"/>
                <w:szCs w:val="16"/>
              </w:rPr>
              <w:t>SPOZNAVNE IGRE</w:t>
            </w:r>
          </w:p>
          <w:p w:rsidR="00C619A5" w:rsidRPr="00234B0A" w:rsidRDefault="00C619A5" w:rsidP="00841E1E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Default="00C619A5" w:rsidP="00841E1E">
            <w:pPr>
              <w:jc w:val="center"/>
              <w:rPr>
                <w:sz w:val="16"/>
                <w:szCs w:val="16"/>
              </w:rPr>
            </w:pPr>
          </w:p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  <w:r w:rsidRPr="00686190">
              <w:rPr>
                <w:sz w:val="16"/>
                <w:szCs w:val="16"/>
              </w:rPr>
              <w:t>S KOLESOM DO SUŠILNICE</w:t>
            </w:r>
          </w:p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  <w:r w:rsidRPr="00686190">
              <w:rPr>
                <w:sz w:val="16"/>
                <w:szCs w:val="16"/>
              </w:rPr>
              <w:t>OGLED SUŠILNICE</w:t>
            </w:r>
          </w:p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  <w:r w:rsidRPr="00686190">
              <w:rPr>
                <w:sz w:val="16"/>
                <w:szCs w:val="16"/>
              </w:rPr>
              <w:t>SEZNANITEV S POSTOPKOM SUŠENJA</w:t>
            </w:r>
          </w:p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  <w:r w:rsidRPr="00686190">
              <w:rPr>
                <w:sz w:val="16"/>
                <w:szCs w:val="16"/>
              </w:rPr>
              <w:t>SUŠENJE NABRANIH ZELIŠČ IN ČAJEV</w:t>
            </w:r>
          </w:p>
          <w:p w:rsidR="00C619A5" w:rsidRPr="0032071B" w:rsidRDefault="00C619A5" w:rsidP="00841E1E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Default="00C619A5" w:rsidP="00841E1E">
            <w:pPr>
              <w:jc w:val="center"/>
              <w:rPr>
                <w:sz w:val="16"/>
                <w:szCs w:val="16"/>
              </w:rPr>
            </w:pPr>
          </w:p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  <w:r w:rsidRPr="00686190">
              <w:rPr>
                <w:sz w:val="16"/>
                <w:szCs w:val="16"/>
              </w:rPr>
              <w:t>ŠPORTNO POPOLDNE</w:t>
            </w:r>
          </w:p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</w:p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  <w:r w:rsidRPr="00686190">
              <w:rPr>
                <w:sz w:val="16"/>
                <w:szCs w:val="16"/>
              </w:rPr>
              <w:t>ŠPORTNO PLEZANJE NA 11 M VISOKI PLEZALNI STENI</w:t>
            </w:r>
          </w:p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  <w:r w:rsidRPr="00686190">
              <w:rPr>
                <w:sz w:val="16"/>
                <w:szCs w:val="16"/>
              </w:rPr>
              <w:t>LOKOSTRELSTVO</w:t>
            </w:r>
          </w:p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</w:p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Default="00C619A5" w:rsidP="00841E1E">
            <w:pPr>
              <w:jc w:val="center"/>
              <w:rPr>
                <w:sz w:val="16"/>
                <w:szCs w:val="16"/>
              </w:rPr>
            </w:pPr>
          </w:p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  <w:r w:rsidRPr="00DA4CCA">
              <w:rPr>
                <w:sz w:val="16"/>
                <w:szCs w:val="16"/>
              </w:rPr>
              <w:t>GEOLOGIJA V BLEJSK</w:t>
            </w:r>
            <w:r>
              <w:rPr>
                <w:sz w:val="16"/>
                <w:szCs w:val="16"/>
              </w:rPr>
              <w:t>EM</w:t>
            </w:r>
            <w:r w:rsidRPr="00DA4CCA">
              <w:rPr>
                <w:sz w:val="16"/>
                <w:szCs w:val="16"/>
              </w:rPr>
              <w:t xml:space="preserve"> VINTGAR</w:t>
            </w:r>
            <w:r>
              <w:rPr>
                <w:sz w:val="16"/>
                <w:szCs w:val="16"/>
              </w:rPr>
              <w:t>JU</w:t>
            </w:r>
            <w:r w:rsidRPr="00DA4CCA">
              <w:rPr>
                <w:sz w:val="16"/>
                <w:szCs w:val="16"/>
              </w:rPr>
              <w:t xml:space="preserve"> </w:t>
            </w:r>
          </w:p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</w:p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SPREHOD PO BLEDU, KOPANJE </w:t>
            </w:r>
          </w:p>
          <w:p w:rsidR="00C619A5" w:rsidRPr="00686190" w:rsidRDefault="00C619A5" w:rsidP="00841E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C619A5" w:rsidRPr="00686190" w:rsidRDefault="00C619A5" w:rsidP="00841E1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Default="00C619A5" w:rsidP="00841E1E">
            <w:pPr>
              <w:jc w:val="center"/>
              <w:rPr>
                <w:sz w:val="16"/>
                <w:szCs w:val="16"/>
              </w:rPr>
            </w:pPr>
          </w:p>
          <w:p w:rsidR="00C619A5" w:rsidRDefault="00C619A5" w:rsidP="00841E1E">
            <w:pPr>
              <w:jc w:val="center"/>
              <w:rPr>
                <w:sz w:val="16"/>
                <w:szCs w:val="16"/>
              </w:rPr>
            </w:pPr>
          </w:p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  <w:r w:rsidRPr="00686190">
              <w:rPr>
                <w:sz w:val="16"/>
                <w:szCs w:val="16"/>
              </w:rPr>
              <w:t>KAMNINE NA POTI DO OBOLNARJA</w:t>
            </w:r>
          </w:p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</w:p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  <w:r w:rsidRPr="00686190">
              <w:rPr>
                <w:sz w:val="16"/>
                <w:szCs w:val="16"/>
              </w:rPr>
              <w:t>KOPANJE</w:t>
            </w:r>
          </w:p>
          <w:p w:rsidR="00C619A5" w:rsidRPr="00686190" w:rsidRDefault="00C619A5" w:rsidP="00841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686190" w:rsidRDefault="00C619A5" w:rsidP="00841E1E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619A5" w:rsidRPr="00686190" w:rsidRDefault="00C619A5" w:rsidP="00841E1E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619A5" w:rsidRPr="00DA4CCA" w:rsidRDefault="00C619A5" w:rsidP="00841E1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DA4CCA">
              <w:rPr>
                <w:b/>
                <w:color w:val="0070C0"/>
                <w:sz w:val="16"/>
                <w:szCs w:val="16"/>
              </w:rPr>
              <w:t>16.00 ZAKLJUČNA PRIREDITEV</w:t>
            </w:r>
          </w:p>
          <w:p w:rsidR="00C619A5" w:rsidRPr="00DA4CCA" w:rsidRDefault="00C619A5" w:rsidP="00841E1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C619A5" w:rsidRPr="00686190" w:rsidRDefault="00C619A5" w:rsidP="00841E1E">
            <w:pPr>
              <w:jc w:val="center"/>
              <w:rPr>
                <w:color w:val="0000FF"/>
                <w:sz w:val="16"/>
                <w:szCs w:val="16"/>
              </w:rPr>
            </w:pPr>
            <w:r w:rsidRPr="00DA4CCA">
              <w:rPr>
                <w:b/>
                <w:color w:val="0070C0"/>
                <w:sz w:val="16"/>
                <w:szCs w:val="16"/>
              </w:rPr>
              <w:t>(obdaritev z vrečkami zelišč ali/in čaja)</w:t>
            </w:r>
          </w:p>
        </w:tc>
      </w:tr>
      <w:tr w:rsidR="00C619A5" w:rsidRPr="00234B0A" w:rsidTr="00841E1E">
        <w:trPr>
          <w:trHeight w:val="333"/>
        </w:trPr>
        <w:tc>
          <w:tcPr>
            <w:tcW w:w="630" w:type="dxa"/>
          </w:tcPr>
          <w:p w:rsidR="00C619A5" w:rsidRPr="00234B0A" w:rsidRDefault="00C619A5" w:rsidP="00841E1E">
            <w:pPr>
              <w:rPr>
                <w:sz w:val="16"/>
                <w:szCs w:val="16"/>
              </w:rPr>
            </w:pPr>
            <w:r w:rsidRPr="00234B0A">
              <w:rPr>
                <w:sz w:val="16"/>
                <w:szCs w:val="16"/>
              </w:rPr>
              <w:t>18.00</w:t>
            </w:r>
          </w:p>
          <w:p w:rsidR="00C619A5" w:rsidRPr="00234B0A" w:rsidRDefault="00C619A5" w:rsidP="00841E1E">
            <w:pPr>
              <w:rPr>
                <w:sz w:val="16"/>
                <w:szCs w:val="16"/>
              </w:rPr>
            </w:pPr>
            <w:r w:rsidRPr="00234B0A">
              <w:rPr>
                <w:sz w:val="16"/>
                <w:szCs w:val="16"/>
              </w:rPr>
              <w:t>18.30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C619A5" w:rsidRPr="00234B0A" w:rsidRDefault="00C619A5" w:rsidP="00841E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34B0A">
              <w:rPr>
                <w:b/>
                <w:color w:val="FF0000"/>
                <w:sz w:val="16"/>
                <w:szCs w:val="16"/>
              </w:rPr>
              <w:t>VEČERJA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C619A5" w:rsidRPr="00234B0A" w:rsidRDefault="00C619A5" w:rsidP="00841E1E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366203" w:rsidRDefault="00C619A5" w:rsidP="00841E1E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ind w:left="708" w:hanging="708"/>
              <w:jc w:val="center"/>
              <w:rPr>
                <w:b/>
                <w:color w:val="0033CC"/>
                <w:sz w:val="16"/>
                <w:szCs w:val="16"/>
              </w:rPr>
            </w:pPr>
          </w:p>
        </w:tc>
      </w:tr>
      <w:tr w:rsidR="00C619A5" w:rsidRPr="00234B0A" w:rsidTr="00841E1E">
        <w:trPr>
          <w:trHeight w:val="509"/>
        </w:trPr>
        <w:tc>
          <w:tcPr>
            <w:tcW w:w="630" w:type="dxa"/>
          </w:tcPr>
          <w:p w:rsidR="00C619A5" w:rsidRPr="00234B0A" w:rsidRDefault="00C619A5" w:rsidP="00841E1E">
            <w:pPr>
              <w:rPr>
                <w:sz w:val="16"/>
                <w:szCs w:val="16"/>
              </w:rPr>
            </w:pPr>
            <w:r w:rsidRPr="00234B0A">
              <w:rPr>
                <w:sz w:val="16"/>
                <w:szCs w:val="16"/>
              </w:rPr>
              <w:t>18.30</w:t>
            </w:r>
          </w:p>
          <w:p w:rsidR="00C619A5" w:rsidRPr="00234B0A" w:rsidRDefault="00C619A5" w:rsidP="00841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234B0A">
              <w:rPr>
                <w:sz w:val="16"/>
                <w:szCs w:val="16"/>
              </w:rPr>
              <w:t>.00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C619A5" w:rsidRPr="00234B0A" w:rsidRDefault="00C619A5" w:rsidP="00841E1E">
            <w:pPr>
              <w:rPr>
                <w:b/>
                <w:sz w:val="16"/>
                <w:szCs w:val="16"/>
              </w:rPr>
            </w:pPr>
            <w:r w:rsidRPr="00234B0A">
              <w:rPr>
                <w:b/>
                <w:sz w:val="16"/>
                <w:szCs w:val="16"/>
              </w:rPr>
              <w:t>VEČERNE AKTIVNOSTI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  <w:r w:rsidRPr="00DA4CCA">
              <w:rPr>
                <w:sz w:val="16"/>
                <w:szCs w:val="16"/>
              </w:rPr>
              <w:t>SPOZNAVANJE VASI ČATEŽ</w:t>
            </w:r>
          </w:p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  <w:r w:rsidRPr="00DA4CCA">
              <w:rPr>
                <w:sz w:val="16"/>
                <w:szCs w:val="16"/>
              </w:rPr>
              <w:t>IZDELAVA ZELIŠČNEGA HERBARIJA</w:t>
            </w:r>
          </w:p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  <w:r w:rsidRPr="00DA4CCA">
              <w:rPr>
                <w:sz w:val="16"/>
                <w:szCs w:val="16"/>
              </w:rPr>
              <w:t>IGRE BREZ MEJA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  <w:r w:rsidRPr="00DA4CCA">
              <w:rPr>
                <w:sz w:val="16"/>
                <w:szCs w:val="16"/>
              </w:rPr>
              <w:t>OB TABORNEM OGNJU</w:t>
            </w:r>
          </w:p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  <w:r w:rsidRPr="00DA4CCA">
              <w:rPr>
                <w:sz w:val="16"/>
                <w:szCs w:val="16"/>
              </w:rPr>
              <w:t>INŽENIRSKI PROJEKT</w:t>
            </w:r>
          </w:p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  <w:r w:rsidRPr="00DA4CCA">
              <w:rPr>
                <w:sz w:val="16"/>
                <w:szCs w:val="16"/>
              </w:rPr>
              <w:t>IZZIV ZA SKUPINE V IZDELAVI NAJ… IZDELKA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  <w:r w:rsidRPr="00DA4CCA">
              <w:rPr>
                <w:sz w:val="16"/>
                <w:szCs w:val="16"/>
              </w:rPr>
              <w:t>ZAKLJUČNI VEČER</w:t>
            </w:r>
          </w:p>
          <w:p w:rsidR="00C619A5" w:rsidRPr="00DA4CCA" w:rsidRDefault="00C619A5" w:rsidP="00841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ind w:left="708" w:hanging="708"/>
              <w:jc w:val="center"/>
              <w:rPr>
                <w:b/>
                <w:color w:val="0033CC"/>
                <w:sz w:val="16"/>
                <w:szCs w:val="16"/>
              </w:rPr>
            </w:pPr>
          </w:p>
        </w:tc>
      </w:tr>
      <w:tr w:rsidR="00C619A5" w:rsidRPr="00234B0A" w:rsidTr="00841E1E">
        <w:trPr>
          <w:trHeight w:val="396"/>
        </w:trPr>
        <w:tc>
          <w:tcPr>
            <w:tcW w:w="630" w:type="dxa"/>
          </w:tcPr>
          <w:p w:rsidR="00C619A5" w:rsidRPr="00234B0A" w:rsidRDefault="00C619A5" w:rsidP="00841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234B0A">
              <w:rPr>
                <w:sz w:val="16"/>
                <w:szCs w:val="16"/>
              </w:rPr>
              <w:t>.00-</w:t>
            </w:r>
          </w:p>
          <w:p w:rsidR="00C619A5" w:rsidRPr="00234B0A" w:rsidRDefault="00C619A5" w:rsidP="00841E1E">
            <w:pPr>
              <w:rPr>
                <w:sz w:val="16"/>
                <w:szCs w:val="16"/>
              </w:rPr>
            </w:pPr>
            <w:r w:rsidRPr="00234B0A">
              <w:rPr>
                <w:sz w:val="16"/>
                <w:szCs w:val="16"/>
              </w:rPr>
              <w:t>22.00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C619A5" w:rsidRPr="00234B0A" w:rsidRDefault="00C619A5" w:rsidP="00841E1E">
            <w:pPr>
              <w:jc w:val="center"/>
              <w:rPr>
                <w:color w:val="0000FF"/>
                <w:sz w:val="16"/>
                <w:szCs w:val="16"/>
              </w:rPr>
            </w:pPr>
            <w:r w:rsidRPr="00234B0A">
              <w:rPr>
                <w:b/>
                <w:color w:val="0000FF"/>
                <w:sz w:val="16"/>
                <w:szCs w:val="16"/>
              </w:rPr>
              <w:t>UPČ</w:t>
            </w:r>
            <w:r w:rsidRPr="00234B0A">
              <w:rPr>
                <w:color w:val="0000FF"/>
                <w:sz w:val="16"/>
                <w:szCs w:val="16"/>
              </w:rPr>
              <w:t xml:space="preserve"> </w:t>
            </w:r>
          </w:p>
          <w:p w:rsidR="00C619A5" w:rsidRPr="00234B0A" w:rsidRDefault="00C619A5" w:rsidP="00841E1E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34B0A">
              <w:rPr>
                <w:color w:val="0000FF"/>
                <w:sz w:val="16"/>
                <w:szCs w:val="16"/>
              </w:rPr>
              <w:t>Priprava na nočni počitek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C619A5" w:rsidRPr="009F3AEB" w:rsidRDefault="00C619A5" w:rsidP="00841E1E">
            <w:pPr>
              <w:ind w:left="708" w:hanging="7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ind w:left="708" w:hanging="708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ind w:left="708" w:hanging="708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C619A5" w:rsidRPr="00234B0A" w:rsidTr="00841E1E">
        <w:trPr>
          <w:trHeight w:val="353"/>
        </w:trPr>
        <w:tc>
          <w:tcPr>
            <w:tcW w:w="630" w:type="dxa"/>
          </w:tcPr>
          <w:p w:rsidR="00C619A5" w:rsidRPr="00234B0A" w:rsidRDefault="00C619A5" w:rsidP="00841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22.00 do 7</w:t>
            </w:r>
            <w:r w:rsidRPr="00234B0A">
              <w:rPr>
                <w:sz w:val="16"/>
                <w:szCs w:val="16"/>
              </w:rPr>
              <w:t>.00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C619A5" w:rsidRPr="00234B0A" w:rsidRDefault="00C619A5" w:rsidP="00841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NOČNI POČITEK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C619A5" w:rsidRPr="00234B0A" w:rsidRDefault="00C619A5" w:rsidP="00841E1E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32071B" w:rsidRDefault="00C619A5" w:rsidP="00841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A5" w:rsidRPr="00234B0A" w:rsidRDefault="00C619A5" w:rsidP="00841E1E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</w:tbl>
    <w:p w:rsidR="00C619A5" w:rsidRDefault="00C619A5" w:rsidP="00C619A5"/>
    <w:p w:rsidR="0040720E" w:rsidRDefault="0040720E"/>
    <w:sectPr w:rsidR="0040720E" w:rsidSect="00ED1C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A5"/>
    <w:rsid w:val="00117E86"/>
    <w:rsid w:val="0040720E"/>
    <w:rsid w:val="00906E16"/>
    <w:rsid w:val="00AF6F8B"/>
    <w:rsid w:val="00C6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CBFE-BACD-4D64-B6FF-1A7B3067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pedagoski</dc:creator>
  <cp:keywords/>
  <dc:description/>
  <cp:lastModifiedBy>Irena Žužek</cp:lastModifiedBy>
  <cp:revision>2</cp:revision>
  <dcterms:created xsi:type="dcterms:W3CDTF">2017-06-06T06:31:00Z</dcterms:created>
  <dcterms:modified xsi:type="dcterms:W3CDTF">2017-06-06T06:31:00Z</dcterms:modified>
</cp:coreProperties>
</file>